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24524" w14:textId="560D0329" w:rsidR="00010858" w:rsidRDefault="00010858" w:rsidP="000108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SỞ GD &amp;ĐT TP HỒ CHÍ MINH                             </w:t>
      </w:r>
      <w:r w:rsidR="006E45F2" w:rsidRPr="00174BCB">
        <w:rPr>
          <w:rFonts w:ascii="Times New Roman" w:hAnsi="Times New Roman" w:cs="Times New Roman"/>
          <w:b/>
          <w:sz w:val="28"/>
          <w:szCs w:val="28"/>
          <w:lang w:val="vi-VN"/>
        </w:rPr>
        <w:t xml:space="preserve">MA TRẬN 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 xml:space="preserve">ĐỀ KIỂM TRA </w:t>
      </w:r>
      <w:r w:rsidR="000B02CE">
        <w:rPr>
          <w:rFonts w:ascii="Times New Roman" w:hAnsi="Times New Roman" w:cs="Times New Roman"/>
          <w:b/>
          <w:sz w:val="28"/>
          <w:szCs w:val="28"/>
        </w:rPr>
        <w:t>CUỐI</w:t>
      </w:r>
      <w:r w:rsidR="001D363E" w:rsidRPr="00174BCB">
        <w:rPr>
          <w:rFonts w:ascii="Times New Roman" w:hAnsi="Times New Roman" w:cs="Times New Roman"/>
          <w:b/>
          <w:sz w:val="28"/>
          <w:szCs w:val="28"/>
        </w:rPr>
        <w:t xml:space="preserve"> KỲ</w:t>
      </w:r>
      <w:r w:rsidR="006A55D3" w:rsidRPr="00174BC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>, NĂM HỌ</w:t>
      </w:r>
      <w:r w:rsidR="006A55D3" w:rsidRPr="00174BCB">
        <w:rPr>
          <w:rFonts w:ascii="Times New Roman" w:hAnsi="Times New Roman" w:cs="Times New Roman"/>
          <w:b/>
          <w:sz w:val="28"/>
          <w:szCs w:val="28"/>
        </w:rPr>
        <w:t xml:space="preserve">C 2025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6A55D3" w:rsidRPr="00174BCB">
        <w:rPr>
          <w:rFonts w:ascii="Times New Roman" w:hAnsi="Times New Roman" w:cs="Times New Roman"/>
          <w:b/>
          <w:sz w:val="28"/>
          <w:szCs w:val="28"/>
        </w:rPr>
        <w:t xml:space="preserve"> 2026</w:t>
      </w:r>
    </w:p>
    <w:p w14:paraId="3E87FC1F" w14:textId="62485944" w:rsidR="006E45F2" w:rsidRDefault="00010858" w:rsidP="000108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TRƯỜNG THPT DƯƠNG BẠCH MAI                                               </w:t>
      </w:r>
      <w:r w:rsidR="006E45F2" w:rsidRPr="00174BCB">
        <w:rPr>
          <w:rFonts w:ascii="Times New Roman" w:hAnsi="Times New Roman" w:cs="Times New Roman"/>
          <w:b/>
          <w:sz w:val="28"/>
          <w:szCs w:val="28"/>
        </w:rPr>
        <w:t>MÔN: ĐỊA LÍ LỚ</w:t>
      </w:r>
      <w:r w:rsidR="00254066">
        <w:rPr>
          <w:rFonts w:ascii="Times New Roman" w:hAnsi="Times New Roman" w:cs="Times New Roman"/>
          <w:b/>
          <w:sz w:val="28"/>
          <w:szCs w:val="28"/>
        </w:rPr>
        <w:t>P 1</w:t>
      </w:r>
      <w:r w:rsidR="008A1CDB">
        <w:rPr>
          <w:rFonts w:ascii="Times New Roman" w:hAnsi="Times New Roman" w:cs="Times New Roman"/>
          <w:b/>
          <w:sz w:val="28"/>
          <w:szCs w:val="28"/>
        </w:rPr>
        <w:t>1</w:t>
      </w:r>
      <w:r w:rsidR="002540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165DA0" w14:textId="77777777" w:rsidR="00010858" w:rsidRPr="00174BCB" w:rsidRDefault="00010858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711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1547"/>
        <w:gridCol w:w="1253"/>
        <w:gridCol w:w="668"/>
        <w:gridCol w:w="29"/>
        <w:gridCol w:w="762"/>
        <w:gridCol w:w="30"/>
        <w:gridCol w:w="494"/>
        <w:gridCol w:w="611"/>
        <w:gridCol w:w="792"/>
        <w:gridCol w:w="622"/>
        <w:gridCol w:w="699"/>
        <w:gridCol w:w="792"/>
        <w:gridCol w:w="626"/>
        <w:gridCol w:w="728"/>
        <w:gridCol w:w="751"/>
        <w:gridCol w:w="41"/>
        <w:gridCol w:w="580"/>
        <w:gridCol w:w="7"/>
        <w:gridCol w:w="34"/>
        <w:gridCol w:w="748"/>
        <w:gridCol w:w="41"/>
        <w:gridCol w:w="24"/>
        <w:gridCol w:w="727"/>
        <w:gridCol w:w="41"/>
        <w:gridCol w:w="72"/>
        <w:gridCol w:w="863"/>
        <w:gridCol w:w="41"/>
        <w:gridCol w:w="70"/>
        <w:gridCol w:w="20"/>
        <w:gridCol w:w="1336"/>
        <w:gridCol w:w="16"/>
        <w:gridCol w:w="14"/>
        <w:gridCol w:w="44"/>
      </w:tblGrid>
      <w:tr w:rsidR="00D568F5" w:rsidRPr="00174BCB" w14:paraId="5AF488C0" w14:textId="77777777" w:rsidTr="00DD78E4">
        <w:trPr>
          <w:trHeight w:val="404"/>
          <w:jc w:val="center"/>
        </w:trPr>
        <w:tc>
          <w:tcPr>
            <w:tcW w:w="588" w:type="dxa"/>
            <w:vMerge w:val="restart"/>
            <w:vAlign w:val="center"/>
          </w:tcPr>
          <w:p w14:paraId="608A8E7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547" w:type="dxa"/>
            <w:vMerge w:val="restart"/>
            <w:vAlign w:val="center"/>
          </w:tcPr>
          <w:p w14:paraId="3E88710E" w14:textId="3432E6D9" w:rsidR="006E6FAB" w:rsidRPr="00174BCB" w:rsidRDefault="00E627DD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6E6FAB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hủ đề</w:t>
            </w: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/Chương</w:t>
            </w:r>
          </w:p>
        </w:tc>
        <w:tc>
          <w:tcPr>
            <w:tcW w:w="1253" w:type="dxa"/>
            <w:vMerge w:val="restart"/>
            <w:vAlign w:val="center"/>
          </w:tcPr>
          <w:p w14:paraId="1365E94D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</w:tc>
        <w:tc>
          <w:tcPr>
            <w:tcW w:w="8232" w:type="dxa"/>
            <w:gridSpan w:val="16"/>
            <w:vAlign w:val="center"/>
          </w:tcPr>
          <w:p w14:paraId="47B3DFD3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2681" w:type="dxa"/>
            <w:gridSpan w:val="11"/>
            <w:vMerge w:val="restart"/>
            <w:vAlign w:val="center"/>
          </w:tcPr>
          <w:p w14:paraId="5A9E8BF9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410" w:type="dxa"/>
            <w:gridSpan w:val="4"/>
            <w:vMerge w:val="restart"/>
            <w:vAlign w:val="center"/>
          </w:tcPr>
          <w:p w14:paraId="0F6CC5FF" w14:textId="6C4196FA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Tỉ lệ (%)</w:t>
            </w:r>
            <w:r w:rsidR="00A617EF"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điểm</w:t>
            </w:r>
          </w:p>
        </w:tc>
      </w:tr>
      <w:tr w:rsidR="00DD78E4" w:rsidRPr="00174BCB" w14:paraId="0A002BF1" w14:textId="77777777" w:rsidTr="00DD78E4">
        <w:trPr>
          <w:trHeight w:val="404"/>
          <w:jc w:val="center"/>
        </w:trPr>
        <w:tc>
          <w:tcPr>
            <w:tcW w:w="588" w:type="dxa"/>
            <w:vMerge/>
            <w:vAlign w:val="center"/>
          </w:tcPr>
          <w:p w14:paraId="6DA9FF1C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14:paraId="2DACBD07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vMerge/>
            <w:vAlign w:val="center"/>
          </w:tcPr>
          <w:p w14:paraId="56DC76A8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25" w:type="dxa"/>
            <w:gridSpan w:val="11"/>
            <w:vAlign w:val="center"/>
          </w:tcPr>
          <w:p w14:paraId="3560167D" w14:textId="768F178E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2107" w:type="dxa"/>
            <w:gridSpan w:val="5"/>
            <w:vAlign w:val="center"/>
          </w:tcPr>
          <w:p w14:paraId="62C0DEF3" w14:textId="25FEAB1C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2681" w:type="dxa"/>
            <w:gridSpan w:val="11"/>
            <w:vMerge/>
            <w:vAlign w:val="center"/>
          </w:tcPr>
          <w:p w14:paraId="1C35FAE7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vMerge/>
            <w:vAlign w:val="center"/>
          </w:tcPr>
          <w:p w14:paraId="5DE7359A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78E4" w:rsidRPr="00174BCB" w14:paraId="398F44C6" w14:textId="77777777" w:rsidTr="00DD78E4">
        <w:trPr>
          <w:trHeight w:val="404"/>
          <w:jc w:val="center"/>
        </w:trPr>
        <w:tc>
          <w:tcPr>
            <w:tcW w:w="588" w:type="dxa"/>
            <w:vMerge/>
            <w:vAlign w:val="center"/>
          </w:tcPr>
          <w:p w14:paraId="722F01AB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14:paraId="105FE7BF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Merge/>
            <w:vAlign w:val="center"/>
          </w:tcPr>
          <w:p w14:paraId="4A4A5025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gridSpan w:val="5"/>
            <w:vAlign w:val="center"/>
          </w:tcPr>
          <w:p w14:paraId="1FF17967" w14:textId="6D7D7395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Nhiều lựa chọn</w:t>
            </w: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  <w:vAlign w:val="center"/>
          </w:tcPr>
          <w:p w14:paraId="0DCB35B8" w14:textId="26D88DCB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“Đúng - sai”</w:t>
            </w:r>
          </w:p>
        </w:tc>
        <w:tc>
          <w:tcPr>
            <w:tcW w:w="2117" w:type="dxa"/>
            <w:gridSpan w:val="3"/>
            <w:vAlign w:val="center"/>
          </w:tcPr>
          <w:p w14:paraId="47D88A64" w14:textId="7450EAAD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Trả lời ngắn</w:t>
            </w:r>
          </w:p>
        </w:tc>
        <w:tc>
          <w:tcPr>
            <w:tcW w:w="2107" w:type="dxa"/>
            <w:gridSpan w:val="5"/>
            <w:tcBorders>
              <w:bottom w:val="single" w:sz="4" w:space="0" w:color="auto"/>
            </w:tcBorders>
            <w:vAlign w:val="center"/>
          </w:tcPr>
          <w:p w14:paraId="59420128" w14:textId="485CAA50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1" w:type="dxa"/>
            <w:gridSpan w:val="11"/>
            <w:vAlign w:val="center"/>
          </w:tcPr>
          <w:p w14:paraId="54334BC6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4EEEC884" w14:textId="77777777" w:rsidR="00B61B39" w:rsidRPr="00174BCB" w:rsidRDefault="00B61B39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8E4" w:rsidRPr="00174BCB" w14:paraId="5E37EB21" w14:textId="77777777" w:rsidTr="00DD78E4">
        <w:trPr>
          <w:gridAfter w:val="1"/>
          <w:wAfter w:w="44" w:type="dxa"/>
          <w:trHeight w:val="426"/>
          <w:jc w:val="center"/>
        </w:trPr>
        <w:tc>
          <w:tcPr>
            <w:tcW w:w="588" w:type="dxa"/>
            <w:vMerge/>
            <w:vAlign w:val="center"/>
          </w:tcPr>
          <w:p w14:paraId="484E2B1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14:paraId="79D7A59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Merge/>
            <w:vAlign w:val="center"/>
          </w:tcPr>
          <w:p w14:paraId="60F846FA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2FC7DCC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gridSpan w:val="2"/>
            <w:vAlign w:val="center"/>
          </w:tcPr>
          <w:p w14:paraId="216DB71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494" w:type="dxa"/>
            <w:vAlign w:val="center"/>
          </w:tcPr>
          <w:p w14:paraId="09154C9E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611" w:type="dxa"/>
            <w:vAlign w:val="center"/>
          </w:tcPr>
          <w:p w14:paraId="1128EE6B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vAlign w:val="center"/>
          </w:tcPr>
          <w:p w14:paraId="6A4F280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2" w:type="dxa"/>
            <w:vAlign w:val="center"/>
          </w:tcPr>
          <w:p w14:paraId="79BEA3D9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699" w:type="dxa"/>
            <w:vAlign w:val="center"/>
          </w:tcPr>
          <w:p w14:paraId="21A0B4D8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vAlign w:val="center"/>
          </w:tcPr>
          <w:p w14:paraId="2D46836F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6" w:type="dxa"/>
            <w:vAlign w:val="center"/>
          </w:tcPr>
          <w:p w14:paraId="052CFF50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728" w:type="dxa"/>
            <w:vAlign w:val="center"/>
          </w:tcPr>
          <w:p w14:paraId="2A4B463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gridSpan w:val="2"/>
            <w:vAlign w:val="center"/>
          </w:tcPr>
          <w:p w14:paraId="24D0FDD4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621" w:type="dxa"/>
            <w:gridSpan w:val="3"/>
            <w:vAlign w:val="center"/>
          </w:tcPr>
          <w:p w14:paraId="00A665B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789" w:type="dxa"/>
            <w:gridSpan w:val="2"/>
            <w:vAlign w:val="center"/>
          </w:tcPr>
          <w:p w14:paraId="0A97E935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</w:p>
        </w:tc>
        <w:tc>
          <w:tcPr>
            <w:tcW w:w="792" w:type="dxa"/>
            <w:gridSpan w:val="3"/>
            <w:vAlign w:val="center"/>
          </w:tcPr>
          <w:p w14:paraId="00DA48B0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976" w:type="dxa"/>
            <w:gridSpan w:val="3"/>
            <w:vAlign w:val="center"/>
          </w:tcPr>
          <w:p w14:paraId="512329EB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1456" w:type="dxa"/>
            <w:gridSpan w:val="5"/>
            <w:vAlign w:val="center"/>
          </w:tcPr>
          <w:p w14:paraId="4D0BF161" w14:textId="77777777" w:rsidR="006E6FAB" w:rsidRPr="00174BCB" w:rsidRDefault="006E6FAB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8E4" w:rsidRPr="00174BCB" w14:paraId="7F54EC6B" w14:textId="77777777" w:rsidTr="00DD78E4">
        <w:trPr>
          <w:gridAfter w:val="1"/>
          <w:wAfter w:w="44" w:type="dxa"/>
          <w:trHeight w:val="966"/>
          <w:jc w:val="center"/>
        </w:trPr>
        <w:tc>
          <w:tcPr>
            <w:tcW w:w="588" w:type="dxa"/>
            <w:vMerge w:val="restart"/>
            <w:vAlign w:val="center"/>
          </w:tcPr>
          <w:p w14:paraId="7576546E" w14:textId="2767F7F3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 w:val="restart"/>
            <w:vAlign w:val="center"/>
          </w:tcPr>
          <w:p w14:paraId="5791FFCA" w14:textId="7C92A1F8" w:rsidR="00D507C8" w:rsidRPr="00174BCB" w:rsidRDefault="00D507C8" w:rsidP="00AD13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Đông Nam Á</w:t>
            </w:r>
          </w:p>
        </w:tc>
        <w:tc>
          <w:tcPr>
            <w:tcW w:w="1253" w:type="dxa"/>
          </w:tcPr>
          <w:p w14:paraId="170EBDBB" w14:textId="64011510" w:rsidR="00D507C8" w:rsidRPr="00174BCB" w:rsidRDefault="00851A00" w:rsidP="00851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Lãnh thổ và v</w:t>
            </w:r>
            <w:r w:rsidR="00D507C8">
              <w:rPr>
                <w:rFonts w:ascii="Times New Roman" w:hAnsi="Times New Roman" w:cs="Times New Roman"/>
                <w:sz w:val="28"/>
                <w:szCs w:val="28"/>
              </w:rPr>
              <w:t>ị trí địa lí, dân cư và xã hội.</w:t>
            </w:r>
          </w:p>
        </w:tc>
        <w:tc>
          <w:tcPr>
            <w:tcW w:w="697" w:type="dxa"/>
            <w:gridSpan w:val="2"/>
            <w:vAlign w:val="center"/>
          </w:tcPr>
          <w:p w14:paraId="2B915E24" w14:textId="7D328B87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2" w:type="dxa"/>
            <w:gridSpan w:val="2"/>
            <w:vAlign w:val="center"/>
          </w:tcPr>
          <w:p w14:paraId="02D54F31" w14:textId="5141605D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14:paraId="4C4BC28C" w14:textId="40AB872D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vAlign w:val="center"/>
          </w:tcPr>
          <w:p w14:paraId="11735419" w14:textId="3E5FF289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06E0865" w14:textId="27D0A1DF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" w:type="dxa"/>
            <w:vAlign w:val="center"/>
          </w:tcPr>
          <w:p w14:paraId="6844BED7" w14:textId="5DE1285D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 w14:paraId="305A2821" w14:textId="77777777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DC254A8" w14:textId="23A87ADF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vAlign w:val="center"/>
          </w:tcPr>
          <w:p w14:paraId="73365C43" w14:textId="0CDD5F94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14:paraId="077E6F21" w14:textId="77777777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1879F0F9" w14:textId="10D050CC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gridSpan w:val="3"/>
            <w:vAlign w:val="center"/>
          </w:tcPr>
          <w:p w14:paraId="191E4BD6" w14:textId="62951898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vAlign w:val="center"/>
          </w:tcPr>
          <w:p w14:paraId="3A50203E" w14:textId="3BD25D4C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12TN</w:t>
            </w:r>
          </w:p>
        </w:tc>
        <w:tc>
          <w:tcPr>
            <w:tcW w:w="792" w:type="dxa"/>
            <w:gridSpan w:val="3"/>
            <w:vAlign w:val="center"/>
          </w:tcPr>
          <w:p w14:paraId="2EF1B9A6" w14:textId="3F1297DE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8TN</w:t>
            </w:r>
          </w:p>
        </w:tc>
        <w:tc>
          <w:tcPr>
            <w:tcW w:w="976" w:type="dxa"/>
            <w:gridSpan w:val="3"/>
            <w:vAlign w:val="center"/>
          </w:tcPr>
          <w:p w14:paraId="0A6BE7F4" w14:textId="1FA9C29A" w:rsidR="00D507C8" w:rsidRPr="00174BCB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gridSpan w:val="5"/>
            <w:vAlign w:val="center"/>
          </w:tcPr>
          <w:p w14:paraId="68AE3C87" w14:textId="5522CDFC" w:rsidR="00D507C8" w:rsidRPr="00254066" w:rsidRDefault="00D507C8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D78E4" w:rsidRPr="00174BCB" w14:paraId="63E2489A" w14:textId="77777777" w:rsidTr="00DD78E4">
        <w:trPr>
          <w:gridAfter w:val="1"/>
          <w:wAfter w:w="44" w:type="dxa"/>
          <w:trHeight w:val="426"/>
          <w:jc w:val="center"/>
        </w:trPr>
        <w:tc>
          <w:tcPr>
            <w:tcW w:w="588" w:type="dxa"/>
            <w:vMerge/>
            <w:vAlign w:val="center"/>
          </w:tcPr>
          <w:p w14:paraId="40ECF519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14:paraId="5D8396FF" w14:textId="77777777" w:rsidR="00254066" w:rsidRPr="00174BCB" w:rsidRDefault="00254066" w:rsidP="00AD13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14:paraId="1C44A974" w14:textId="4CAFFCF4" w:rsidR="00254066" w:rsidRPr="00174BCB" w:rsidRDefault="00744333" w:rsidP="00AD13E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Kinh tế</w:t>
            </w:r>
          </w:p>
        </w:tc>
        <w:tc>
          <w:tcPr>
            <w:tcW w:w="697" w:type="dxa"/>
            <w:gridSpan w:val="2"/>
            <w:vAlign w:val="center"/>
          </w:tcPr>
          <w:p w14:paraId="11258170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66E3654D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14:paraId="3CB21CFB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vAlign w:val="center"/>
          </w:tcPr>
          <w:p w14:paraId="180E9324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22F8A46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vAlign w:val="center"/>
          </w:tcPr>
          <w:p w14:paraId="74D849C3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 w14:paraId="2892AFBC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E6C8D73" w14:textId="407DA85A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" w:type="dxa"/>
            <w:vAlign w:val="center"/>
          </w:tcPr>
          <w:p w14:paraId="457B3990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14:paraId="235C196A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1F47B1A8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gridSpan w:val="3"/>
            <w:vAlign w:val="center"/>
          </w:tcPr>
          <w:p w14:paraId="1C772BB6" w14:textId="1C443E2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9" w:type="dxa"/>
            <w:gridSpan w:val="2"/>
            <w:vAlign w:val="center"/>
          </w:tcPr>
          <w:p w14:paraId="22D4A901" w14:textId="77777777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vAlign w:val="center"/>
          </w:tcPr>
          <w:p w14:paraId="53645491" w14:textId="35E25A8B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4TN</w:t>
            </w:r>
          </w:p>
        </w:tc>
        <w:tc>
          <w:tcPr>
            <w:tcW w:w="976" w:type="dxa"/>
            <w:gridSpan w:val="3"/>
            <w:vAlign w:val="center"/>
          </w:tcPr>
          <w:p w14:paraId="4B0D2A46" w14:textId="08B06545" w:rsidR="00254066" w:rsidRPr="00174BCB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1456" w:type="dxa"/>
            <w:gridSpan w:val="5"/>
            <w:vAlign w:val="center"/>
          </w:tcPr>
          <w:p w14:paraId="531B92F9" w14:textId="00415A0F" w:rsidR="00254066" w:rsidRPr="00254066" w:rsidRDefault="00254066" w:rsidP="00AD1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D78E4" w:rsidRPr="00174BCB" w14:paraId="65A18E2B" w14:textId="77777777" w:rsidTr="00DD78E4">
        <w:trPr>
          <w:gridAfter w:val="3"/>
          <w:wAfter w:w="74" w:type="dxa"/>
          <w:trHeight w:val="426"/>
          <w:jc w:val="center"/>
        </w:trPr>
        <w:tc>
          <w:tcPr>
            <w:tcW w:w="3388" w:type="dxa"/>
            <w:gridSpan w:val="3"/>
            <w:vAlign w:val="center"/>
          </w:tcPr>
          <w:p w14:paraId="0E20EB79" w14:textId="1941905E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 số câu/lệnh hỏi</w:t>
            </w:r>
          </w:p>
        </w:tc>
        <w:tc>
          <w:tcPr>
            <w:tcW w:w="668" w:type="dxa"/>
            <w:vAlign w:val="center"/>
          </w:tcPr>
          <w:p w14:paraId="1FF64392" w14:textId="389784DB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91" w:type="dxa"/>
            <w:gridSpan w:val="2"/>
            <w:vAlign w:val="center"/>
          </w:tcPr>
          <w:p w14:paraId="458AFDDF" w14:textId="5F1FDF6C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003A38F2" w14:textId="0AE06F70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vAlign w:val="center"/>
          </w:tcPr>
          <w:p w14:paraId="54A742BA" w14:textId="37A332CB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FB7B6DC" w14:textId="09DEB976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2" w:type="dxa"/>
            <w:vAlign w:val="center"/>
          </w:tcPr>
          <w:p w14:paraId="35EEDD41" w14:textId="55FE9BBD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 w14:paraId="27AADD75" w14:textId="67D2BBD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0FE98FC" w14:textId="2FB05F49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" w:type="dxa"/>
            <w:vAlign w:val="center"/>
          </w:tcPr>
          <w:p w14:paraId="223FE054" w14:textId="4069F01D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14:paraId="078DB5C2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" w:type="dxa"/>
            <w:vAlign w:val="center"/>
          </w:tcPr>
          <w:p w14:paraId="628292A4" w14:textId="59FC558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46407C23" w14:textId="01110E5A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89" w:type="dxa"/>
            <w:gridSpan w:val="3"/>
            <w:vAlign w:val="center"/>
          </w:tcPr>
          <w:p w14:paraId="32E72D66" w14:textId="45FE35D1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92" w:type="dxa"/>
            <w:gridSpan w:val="3"/>
            <w:vAlign w:val="center"/>
          </w:tcPr>
          <w:p w14:paraId="69C55DFF" w14:textId="3298CC2C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76" w:type="dxa"/>
            <w:gridSpan w:val="3"/>
            <w:vAlign w:val="center"/>
          </w:tcPr>
          <w:p w14:paraId="53B3E577" w14:textId="2ADD8D3A" w:rsidR="002E30B8" w:rsidRPr="00174BCB" w:rsidRDefault="00254066" w:rsidP="00DD78E4">
            <w:pPr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7" w:type="dxa"/>
            <w:gridSpan w:val="4"/>
            <w:vAlign w:val="center"/>
          </w:tcPr>
          <w:p w14:paraId="3776DA4D" w14:textId="5C0F1BBD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24TN,1TL</w:t>
            </w:r>
          </w:p>
        </w:tc>
      </w:tr>
      <w:tr w:rsidR="00DD78E4" w:rsidRPr="00174BCB" w14:paraId="1E3CE710" w14:textId="77777777" w:rsidTr="00DD78E4">
        <w:trPr>
          <w:gridAfter w:val="3"/>
          <w:wAfter w:w="74" w:type="dxa"/>
          <w:trHeight w:val="426"/>
          <w:jc w:val="center"/>
        </w:trPr>
        <w:tc>
          <w:tcPr>
            <w:tcW w:w="3388" w:type="dxa"/>
            <w:gridSpan w:val="3"/>
            <w:vAlign w:val="center"/>
          </w:tcPr>
          <w:p w14:paraId="01D7EB6E" w14:textId="11C6E548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Tổng số điểm</w:t>
            </w:r>
          </w:p>
        </w:tc>
        <w:tc>
          <w:tcPr>
            <w:tcW w:w="668" w:type="dxa"/>
            <w:vAlign w:val="center"/>
          </w:tcPr>
          <w:p w14:paraId="536F8C56" w14:textId="41154D75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vAlign w:val="center"/>
          </w:tcPr>
          <w:p w14:paraId="7967B3FB" w14:textId="394FAFB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" w:type="dxa"/>
            <w:gridSpan w:val="2"/>
            <w:vAlign w:val="center"/>
          </w:tcPr>
          <w:p w14:paraId="1A7094E1" w14:textId="23456C12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vAlign w:val="center"/>
          </w:tcPr>
          <w:p w14:paraId="6C0C3668" w14:textId="2330D418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B90163D" w14:textId="1D857045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vAlign w:val="center"/>
          </w:tcPr>
          <w:p w14:paraId="51B1EFB6" w14:textId="53CA9365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9" w:type="dxa"/>
            <w:vAlign w:val="center"/>
          </w:tcPr>
          <w:p w14:paraId="3245F2E2" w14:textId="1A7D8CC3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08392CE" w14:textId="0945BF5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vAlign w:val="center"/>
          </w:tcPr>
          <w:p w14:paraId="12A3C659" w14:textId="5A3047F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14:paraId="2FFD122F" w14:textId="7777777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" w:type="dxa"/>
            <w:vAlign w:val="center"/>
          </w:tcPr>
          <w:p w14:paraId="1AAF645A" w14:textId="67C3B62A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55A98AEA" w14:textId="3BA944DD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89" w:type="dxa"/>
            <w:gridSpan w:val="3"/>
            <w:vAlign w:val="center"/>
          </w:tcPr>
          <w:p w14:paraId="64431204" w14:textId="71D45719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2" w:type="dxa"/>
            <w:gridSpan w:val="3"/>
            <w:vAlign w:val="center"/>
          </w:tcPr>
          <w:p w14:paraId="7C170994" w14:textId="0CB75F6C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76" w:type="dxa"/>
            <w:gridSpan w:val="3"/>
            <w:vAlign w:val="center"/>
          </w:tcPr>
          <w:p w14:paraId="1AD762B6" w14:textId="107FAA5D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7" w:type="dxa"/>
            <w:gridSpan w:val="4"/>
            <w:vAlign w:val="center"/>
          </w:tcPr>
          <w:p w14:paraId="53F2A1FA" w14:textId="29C14B2A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D78E4" w:rsidRPr="00174BCB" w14:paraId="55C2C49A" w14:textId="77777777" w:rsidTr="00DD78E4">
        <w:trPr>
          <w:gridAfter w:val="2"/>
          <w:wAfter w:w="58" w:type="dxa"/>
          <w:trHeight w:val="426"/>
          <w:jc w:val="center"/>
        </w:trPr>
        <w:tc>
          <w:tcPr>
            <w:tcW w:w="3388" w:type="dxa"/>
            <w:gridSpan w:val="3"/>
            <w:vAlign w:val="center"/>
          </w:tcPr>
          <w:p w14:paraId="2179123A" w14:textId="77777777" w:rsidR="002E30B8" w:rsidRPr="00174BCB" w:rsidRDefault="002E30B8" w:rsidP="00AD13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sz w:val="28"/>
                <w:szCs w:val="28"/>
              </w:rPr>
              <w:t>Tỉ lệ %</w:t>
            </w:r>
          </w:p>
        </w:tc>
        <w:tc>
          <w:tcPr>
            <w:tcW w:w="1983" w:type="dxa"/>
            <w:gridSpan w:val="5"/>
            <w:vAlign w:val="center"/>
          </w:tcPr>
          <w:p w14:paraId="3CBD0480" w14:textId="717DFBC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3A627CA4" w14:textId="639F4DF1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7" w:type="dxa"/>
            <w:gridSpan w:val="3"/>
            <w:vAlign w:val="center"/>
          </w:tcPr>
          <w:p w14:paraId="6F5466C2" w14:textId="6EAC50A9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5"/>
            <w:vAlign w:val="center"/>
          </w:tcPr>
          <w:p w14:paraId="13F70FC0" w14:textId="502676E7" w:rsidR="002E30B8" w:rsidRPr="00174BCB" w:rsidRDefault="002E30B8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7" w:type="dxa"/>
            <w:gridSpan w:val="4"/>
            <w:vAlign w:val="center"/>
          </w:tcPr>
          <w:p w14:paraId="0823E230" w14:textId="272336B7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</w:p>
        </w:tc>
        <w:tc>
          <w:tcPr>
            <w:tcW w:w="840" w:type="dxa"/>
            <w:gridSpan w:val="3"/>
            <w:vAlign w:val="center"/>
          </w:tcPr>
          <w:p w14:paraId="63A91012" w14:textId="2A868FBA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40%</w:t>
            </w:r>
          </w:p>
        </w:tc>
        <w:tc>
          <w:tcPr>
            <w:tcW w:w="974" w:type="dxa"/>
            <w:gridSpan w:val="3"/>
            <w:vAlign w:val="center"/>
          </w:tcPr>
          <w:p w14:paraId="67DA6B10" w14:textId="7D9079AE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</w:p>
        </w:tc>
        <w:tc>
          <w:tcPr>
            <w:tcW w:w="1372" w:type="dxa"/>
            <w:gridSpan w:val="3"/>
            <w:vAlign w:val="center"/>
          </w:tcPr>
          <w:p w14:paraId="414A2D90" w14:textId="52EEC4C2" w:rsidR="002E30B8" w:rsidRPr="00174BCB" w:rsidRDefault="00254066" w:rsidP="00AD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</w:tbl>
    <w:p w14:paraId="0E919750" w14:textId="77777777" w:rsidR="00880579" w:rsidRPr="00174BCB" w:rsidRDefault="00880579" w:rsidP="00A3090E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b/>
          <w:sz w:val="28"/>
          <w:szCs w:val="28"/>
        </w:rPr>
        <w:t>* Ghi chú:</w:t>
      </w:r>
    </w:p>
    <w:p w14:paraId="02669522" w14:textId="77777777" w:rsidR="00880579" w:rsidRPr="00174BCB" w:rsidRDefault="00880579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TN: Trắc nghiệm</w:t>
      </w:r>
    </w:p>
    <w:p w14:paraId="3473EE41" w14:textId="77777777" w:rsidR="00880579" w:rsidRPr="00174BCB" w:rsidRDefault="00880579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TL: Tự luận</w:t>
      </w:r>
    </w:p>
    <w:p w14:paraId="26D8D146" w14:textId="1806B4A6" w:rsidR="008B62A5" w:rsidRPr="00174BCB" w:rsidRDefault="008B62A5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 xml:space="preserve">- Dạng thức 1: </w:t>
      </w:r>
      <w:r w:rsidR="00ED4E2F" w:rsidRPr="00174BCB">
        <w:rPr>
          <w:rFonts w:ascii="Times New Roman" w:hAnsi="Times New Roman" w:cs="Times New Roman"/>
          <w:sz w:val="28"/>
          <w:szCs w:val="28"/>
        </w:rPr>
        <w:t>Có 12 câu (lệnh hỏi) = 3,0 điểm (0,25 điểm/lệnh hỏi);</w:t>
      </w:r>
    </w:p>
    <w:p w14:paraId="525B6A37" w14:textId="3348754B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2: Có 2 câu (8 lệnh hỏi) = 2,0 điểm (trung bình 0,25 điểm/lệnh hỏi);</w:t>
      </w:r>
    </w:p>
    <w:p w14:paraId="26B9719E" w14:textId="4291650D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>- Dạng thức 3: Có 4 câu (lệnh hỏi) = 2,0 điểm (0,5 điểm/lệnh hỏi);</w:t>
      </w:r>
    </w:p>
    <w:p w14:paraId="122C24ED" w14:textId="7FCBBF95" w:rsidR="00ED4E2F" w:rsidRPr="00174BCB" w:rsidRDefault="00ED4E2F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  <w:t xml:space="preserve">- Tự luận: Có </w:t>
      </w:r>
      <w:r w:rsidR="00254066">
        <w:rPr>
          <w:rFonts w:ascii="Times New Roman" w:hAnsi="Times New Roman" w:cs="Times New Roman"/>
          <w:sz w:val="28"/>
          <w:szCs w:val="28"/>
        </w:rPr>
        <w:t>1</w:t>
      </w:r>
      <w:r w:rsidRPr="00174BCB">
        <w:rPr>
          <w:rFonts w:ascii="Times New Roman" w:hAnsi="Times New Roman" w:cs="Times New Roman"/>
          <w:sz w:val="28"/>
          <w:szCs w:val="28"/>
        </w:rPr>
        <w:t xml:space="preserve"> câu = 3,0 điểm.</w:t>
      </w:r>
    </w:p>
    <w:p w14:paraId="1839CF4C" w14:textId="7CD25266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B0114F" w14:textId="1C94E017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658469" w14:textId="4F957082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0A0631" w14:textId="229C4CE9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3F4894" w14:textId="53D04FF9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98E71C" w14:textId="79E70D56" w:rsidR="00FB3636" w:rsidRPr="00174BCB" w:rsidRDefault="00FB3636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69988" w14:textId="73EC9F33" w:rsidR="00C42F79" w:rsidRPr="00174BCB" w:rsidRDefault="00010858" w:rsidP="00DD78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D78E4">
        <w:rPr>
          <w:rFonts w:ascii="Times New Roman" w:hAnsi="Times New Roman" w:cs="Times New Roman"/>
          <w:sz w:val="28"/>
          <w:szCs w:val="28"/>
        </w:rPr>
        <w:t xml:space="preserve"> 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>BẢ</w:t>
      </w:r>
      <w:r w:rsidR="009C7C8B" w:rsidRPr="00174BCB">
        <w:rPr>
          <w:rFonts w:ascii="Times New Roman" w:hAnsi="Times New Roman" w:cs="Times New Roman"/>
          <w:b/>
          <w:sz w:val="28"/>
          <w:szCs w:val="28"/>
        </w:rPr>
        <w:t>N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 xml:space="preserve"> ĐẶC TẢ ĐỀ KIỂM TRA </w:t>
      </w:r>
      <w:r w:rsidR="000B02CE">
        <w:rPr>
          <w:rFonts w:ascii="Times New Roman" w:hAnsi="Times New Roman" w:cs="Times New Roman"/>
          <w:b/>
          <w:sz w:val="28"/>
          <w:szCs w:val="28"/>
        </w:rPr>
        <w:t>CUỐI</w:t>
      </w:r>
      <w:r w:rsidR="009C7C8B" w:rsidRPr="00174BCB">
        <w:rPr>
          <w:rFonts w:ascii="Times New Roman" w:hAnsi="Times New Roman" w:cs="Times New Roman"/>
          <w:b/>
          <w:sz w:val="28"/>
          <w:szCs w:val="28"/>
        </w:rPr>
        <w:t xml:space="preserve"> KỲ</w:t>
      </w:r>
      <w:r w:rsidR="006B21AB" w:rsidRPr="00174BC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42F79" w:rsidRPr="00174BCB">
        <w:rPr>
          <w:rFonts w:ascii="Times New Roman" w:hAnsi="Times New Roman" w:cs="Times New Roman"/>
          <w:b/>
          <w:sz w:val="28"/>
          <w:szCs w:val="28"/>
        </w:rPr>
        <w:t>, NĂM HỌC 202</w:t>
      </w:r>
      <w:r w:rsidR="00E174CC" w:rsidRPr="00174BCB">
        <w:rPr>
          <w:rFonts w:ascii="Times New Roman" w:hAnsi="Times New Roman" w:cs="Times New Roman"/>
          <w:b/>
          <w:sz w:val="28"/>
          <w:szCs w:val="28"/>
        </w:rPr>
        <w:t>5 - 2026</w:t>
      </w:r>
    </w:p>
    <w:p w14:paraId="573CC4DB" w14:textId="3AC3AAC6" w:rsidR="00C42F79" w:rsidRPr="00174BCB" w:rsidRDefault="00C42F79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BCB">
        <w:rPr>
          <w:rFonts w:ascii="Times New Roman" w:hAnsi="Times New Roman" w:cs="Times New Roman"/>
          <w:b/>
          <w:sz w:val="28"/>
          <w:szCs w:val="28"/>
        </w:rPr>
        <w:t>MÔN: ĐỊA LÍ LỚP 1</w:t>
      </w:r>
      <w:r w:rsidR="008A1CDB">
        <w:rPr>
          <w:rFonts w:ascii="Times New Roman" w:hAnsi="Times New Roman" w:cs="Times New Roman"/>
          <w:b/>
          <w:sz w:val="28"/>
          <w:szCs w:val="28"/>
        </w:rPr>
        <w:t>1</w:t>
      </w:r>
      <w:r w:rsidRPr="00174BC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TableGrid"/>
        <w:tblW w:w="4679" w:type="pct"/>
        <w:jc w:val="center"/>
        <w:tblLook w:val="04A0" w:firstRow="1" w:lastRow="0" w:firstColumn="1" w:lastColumn="0" w:noHBand="0" w:noVBand="1"/>
      </w:tblPr>
      <w:tblGrid>
        <w:gridCol w:w="574"/>
        <w:gridCol w:w="1551"/>
        <w:gridCol w:w="1368"/>
        <w:gridCol w:w="3896"/>
        <w:gridCol w:w="757"/>
        <w:gridCol w:w="640"/>
        <w:gridCol w:w="643"/>
        <w:gridCol w:w="9"/>
        <w:gridCol w:w="500"/>
        <w:gridCol w:w="704"/>
        <w:gridCol w:w="761"/>
        <w:gridCol w:w="494"/>
        <w:gridCol w:w="525"/>
        <w:gridCol w:w="880"/>
        <w:gridCol w:w="591"/>
        <w:gridCol w:w="567"/>
        <w:gridCol w:w="704"/>
      </w:tblGrid>
      <w:tr w:rsidR="00D7704D" w:rsidRPr="00174BCB" w14:paraId="61B3ACF6" w14:textId="77777777" w:rsidTr="00EA4A33">
        <w:trPr>
          <w:trHeight w:val="434"/>
          <w:jc w:val="center"/>
        </w:trPr>
        <w:tc>
          <w:tcPr>
            <w:tcW w:w="189" w:type="pct"/>
            <w:vMerge w:val="restart"/>
            <w:vAlign w:val="center"/>
          </w:tcPr>
          <w:p w14:paraId="2D4E45D8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511" w:type="pct"/>
            <w:vMerge w:val="restart"/>
            <w:vAlign w:val="center"/>
          </w:tcPr>
          <w:p w14:paraId="075DABD3" w14:textId="49B4D938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Chủ đề/Chương</w:t>
            </w:r>
          </w:p>
        </w:tc>
        <w:tc>
          <w:tcPr>
            <w:tcW w:w="451" w:type="pct"/>
            <w:vMerge w:val="restart"/>
            <w:vAlign w:val="center"/>
          </w:tcPr>
          <w:p w14:paraId="2F956597" w14:textId="77777777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dung/đơn vị kiến thức</w:t>
            </w:r>
          </w:p>
        </w:tc>
        <w:tc>
          <w:tcPr>
            <w:tcW w:w="1285" w:type="pct"/>
            <w:vMerge w:val="restart"/>
            <w:vAlign w:val="center"/>
          </w:tcPr>
          <w:p w14:paraId="11672494" w14:textId="643E17B8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2564" w:type="pct"/>
            <w:gridSpan w:val="13"/>
            <w:vAlign w:val="center"/>
          </w:tcPr>
          <w:p w14:paraId="3CF3099F" w14:textId="4DB8B52B" w:rsidR="00F9149E" w:rsidRPr="00174BCB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Số câu/lệnh hỏi ở các mức độ đánh giá</w:t>
            </w:r>
          </w:p>
        </w:tc>
      </w:tr>
      <w:tr w:rsidR="00B0385C" w:rsidRPr="00174BCB" w14:paraId="65B3D6C6" w14:textId="77777777" w:rsidTr="00EA4A33">
        <w:trPr>
          <w:trHeight w:val="434"/>
          <w:jc w:val="center"/>
        </w:trPr>
        <w:tc>
          <w:tcPr>
            <w:tcW w:w="189" w:type="pct"/>
            <w:vMerge/>
            <w:vAlign w:val="center"/>
          </w:tcPr>
          <w:p w14:paraId="3C4A0372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  <w:vMerge/>
            <w:vAlign w:val="center"/>
          </w:tcPr>
          <w:p w14:paraId="7E72F192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1" w:type="pct"/>
            <w:vMerge/>
            <w:vAlign w:val="center"/>
          </w:tcPr>
          <w:p w14:paraId="1AAA60FB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5" w:type="pct"/>
            <w:vMerge/>
            <w:vAlign w:val="center"/>
          </w:tcPr>
          <w:p w14:paraId="1557493D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950" w:type="pct"/>
            <w:gridSpan w:val="10"/>
            <w:vAlign w:val="center"/>
          </w:tcPr>
          <w:p w14:paraId="1FF6F969" w14:textId="6ECC1D5F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TNKQ</w:t>
            </w:r>
          </w:p>
        </w:tc>
        <w:tc>
          <w:tcPr>
            <w:tcW w:w="614" w:type="pct"/>
            <w:gridSpan w:val="3"/>
            <w:vMerge w:val="restart"/>
            <w:vAlign w:val="center"/>
          </w:tcPr>
          <w:p w14:paraId="60CAF8B3" w14:textId="19E03AA8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Tự luận</w:t>
            </w:r>
          </w:p>
        </w:tc>
      </w:tr>
      <w:tr w:rsidR="00B0385C" w:rsidRPr="00174BCB" w14:paraId="6D145F31" w14:textId="77777777" w:rsidTr="00EA4A33">
        <w:trPr>
          <w:trHeight w:val="270"/>
          <w:jc w:val="center"/>
        </w:trPr>
        <w:tc>
          <w:tcPr>
            <w:tcW w:w="189" w:type="pct"/>
            <w:vMerge/>
          </w:tcPr>
          <w:p w14:paraId="44FF4CAF" w14:textId="77777777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  <w:vMerge/>
          </w:tcPr>
          <w:p w14:paraId="112D9DF5" w14:textId="77777777" w:rsidR="00F9149E" w:rsidRPr="00174BCB" w:rsidRDefault="00F9149E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51" w:type="pct"/>
            <w:vMerge/>
          </w:tcPr>
          <w:p w14:paraId="1E118551" w14:textId="77777777" w:rsidR="00F9149E" w:rsidRPr="00174BCB" w:rsidRDefault="00F9149E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5" w:type="pct"/>
            <w:vMerge/>
          </w:tcPr>
          <w:p w14:paraId="21342894" w14:textId="77777777" w:rsidR="00F9149E" w:rsidRPr="00174BCB" w:rsidRDefault="00F9149E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76" w:type="pct"/>
            <w:gridSpan w:val="4"/>
            <w:vAlign w:val="center"/>
          </w:tcPr>
          <w:p w14:paraId="6905796C" w14:textId="231692A4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Nhiều lựa chọn</w:t>
            </w:r>
          </w:p>
        </w:tc>
        <w:tc>
          <w:tcPr>
            <w:tcW w:w="648" w:type="pct"/>
            <w:gridSpan w:val="3"/>
            <w:vAlign w:val="center"/>
          </w:tcPr>
          <w:p w14:paraId="12102544" w14:textId="255B6F9D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“Đúng - sai”</w:t>
            </w:r>
          </w:p>
        </w:tc>
        <w:tc>
          <w:tcPr>
            <w:tcW w:w="626" w:type="pct"/>
            <w:gridSpan w:val="3"/>
            <w:vAlign w:val="center"/>
          </w:tcPr>
          <w:p w14:paraId="10724CF1" w14:textId="7FE77DA5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i/>
                <w:sz w:val="28"/>
                <w:szCs w:val="28"/>
              </w:rPr>
              <w:t>Trả lời ngắn</w:t>
            </w:r>
          </w:p>
        </w:tc>
        <w:tc>
          <w:tcPr>
            <w:tcW w:w="614" w:type="pct"/>
            <w:gridSpan w:val="3"/>
            <w:vMerge/>
            <w:shd w:val="clear" w:color="auto" w:fill="D5DCE4" w:themeFill="text2" w:themeFillTint="33"/>
            <w:vAlign w:val="center"/>
          </w:tcPr>
          <w:p w14:paraId="0BFE659D" w14:textId="2AB91826" w:rsidR="00F9149E" w:rsidRPr="00174BCB" w:rsidRDefault="00F9149E" w:rsidP="00A309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B0385C" w:rsidRPr="00174BCB" w14:paraId="224F4E37" w14:textId="77777777" w:rsidTr="00EA4A33">
        <w:trPr>
          <w:trHeight w:val="417"/>
          <w:jc w:val="center"/>
        </w:trPr>
        <w:tc>
          <w:tcPr>
            <w:tcW w:w="189" w:type="pct"/>
            <w:vMerge/>
          </w:tcPr>
          <w:p w14:paraId="4194D0AA" w14:textId="7777777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  <w:vMerge/>
          </w:tcPr>
          <w:p w14:paraId="0515D8F6" w14:textId="77777777" w:rsidR="009C47A5" w:rsidRPr="00174BCB" w:rsidRDefault="009C47A5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51" w:type="pct"/>
            <w:vMerge/>
          </w:tcPr>
          <w:p w14:paraId="3231089F" w14:textId="77777777" w:rsidR="009C47A5" w:rsidRPr="00174BCB" w:rsidRDefault="009C47A5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5" w:type="pct"/>
            <w:vMerge/>
          </w:tcPr>
          <w:p w14:paraId="1E247888" w14:textId="77777777" w:rsidR="009C47A5" w:rsidRPr="00174BCB" w:rsidRDefault="009C47A5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50" w:type="pct"/>
            <w:vAlign w:val="center"/>
          </w:tcPr>
          <w:p w14:paraId="7830B8CB" w14:textId="124306F3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211" w:type="pct"/>
            <w:vAlign w:val="center"/>
          </w:tcPr>
          <w:p w14:paraId="002E3737" w14:textId="17EE412F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12" w:type="pct"/>
            <w:vAlign w:val="center"/>
          </w:tcPr>
          <w:p w14:paraId="0808E903" w14:textId="7777777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168" w:type="pct"/>
            <w:gridSpan w:val="2"/>
            <w:vAlign w:val="center"/>
          </w:tcPr>
          <w:p w14:paraId="58DFDC20" w14:textId="3F91E934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232" w:type="pct"/>
            <w:vAlign w:val="center"/>
          </w:tcPr>
          <w:p w14:paraId="1F0C9D25" w14:textId="7BF71834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51" w:type="pct"/>
            <w:vAlign w:val="center"/>
          </w:tcPr>
          <w:p w14:paraId="41F563B7" w14:textId="33686B39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163" w:type="pct"/>
            <w:vAlign w:val="center"/>
          </w:tcPr>
          <w:p w14:paraId="7DFF440F" w14:textId="1594454E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173" w:type="pct"/>
            <w:vAlign w:val="center"/>
          </w:tcPr>
          <w:p w14:paraId="44E2F8D2" w14:textId="780EDEF6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90" w:type="pct"/>
            <w:vAlign w:val="center"/>
          </w:tcPr>
          <w:p w14:paraId="5270766A" w14:textId="3FE2E957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195" w:type="pct"/>
            <w:vAlign w:val="center"/>
          </w:tcPr>
          <w:p w14:paraId="3F7BB073" w14:textId="1D33D89D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</w:t>
            </w:r>
          </w:p>
        </w:tc>
        <w:tc>
          <w:tcPr>
            <w:tcW w:w="187" w:type="pct"/>
            <w:vAlign w:val="center"/>
          </w:tcPr>
          <w:p w14:paraId="072D13DB" w14:textId="3912B3A6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</w:t>
            </w:r>
          </w:p>
        </w:tc>
        <w:tc>
          <w:tcPr>
            <w:tcW w:w="232" w:type="pct"/>
            <w:vAlign w:val="center"/>
          </w:tcPr>
          <w:p w14:paraId="675F777F" w14:textId="3A19328E" w:rsidR="009C47A5" w:rsidRPr="00174BCB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</w:tr>
      <w:tr w:rsidR="00744333" w:rsidRPr="00174BCB" w14:paraId="2D815967" w14:textId="77777777" w:rsidTr="005E4046">
        <w:trPr>
          <w:trHeight w:val="1196"/>
          <w:jc w:val="center"/>
        </w:trPr>
        <w:tc>
          <w:tcPr>
            <w:tcW w:w="189" w:type="pct"/>
            <w:vMerge w:val="restart"/>
            <w:vAlign w:val="center"/>
          </w:tcPr>
          <w:p w14:paraId="6E17E241" w14:textId="311F8A87" w:rsidR="00744333" w:rsidRPr="00174BCB" w:rsidRDefault="00744333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511" w:type="pct"/>
            <w:vMerge w:val="restart"/>
            <w:vAlign w:val="center"/>
          </w:tcPr>
          <w:p w14:paraId="22E7F0C5" w14:textId="0EE12FE4" w:rsidR="00744333" w:rsidRPr="00174BCB" w:rsidRDefault="00744333" w:rsidP="00B0385C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Đông Nam Á</w:t>
            </w:r>
          </w:p>
        </w:tc>
        <w:tc>
          <w:tcPr>
            <w:tcW w:w="451" w:type="pct"/>
            <w:vAlign w:val="center"/>
          </w:tcPr>
          <w:p w14:paraId="370C781B" w14:textId="040DB6BF" w:rsidR="00744333" w:rsidRPr="00B0385C" w:rsidRDefault="00851A00" w:rsidP="00851A0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Lãnh thổ và vị trí địa lí, dân cư và xã hội.</w:t>
            </w:r>
          </w:p>
        </w:tc>
        <w:tc>
          <w:tcPr>
            <w:tcW w:w="1285" w:type="pct"/>
          </w:tcPr>
          <w:p w14:paraId="689EECA3" w14:textId="77777777" w:rsidR="00744333" w:rsidRPr="00B0385C" w:rsidRDefault="00744333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Nhận biết: Xác định vị trí địa lí và phạm vi lãnh thổ.</w:t>
            </w:r>
          </w:p>
          <w:p w14:paraId="113C6704" w14:textId="33E909A6" w:rsidR="00744333" w:rsidRPr="00B0385C" w:rsidRDefault="00744333" w:rsidP="00B0385C">
            <w:pPr>
              <w:pStyle w:val="4-Bang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38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Hiểu: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Đặc điểm dân cư.</w:t>
            </w:r>
          </w:p>
        </w:tc>
        <w:tc>
          <w:tcPr>
            <w:tcW w:w="250" w:type="pct"/>
            <w:vAlign w:val="center"/>
          </w:tcPr>
          <w:p w14:paraId="2E0E2B48" w14:textId="57239F3C" w:rsidR="00744333" w:rsidRPr="00EA4A33" w:rsidRDefault="00744333" w:rsidP="00EA4A33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11" w:type="pct"/>
            <w:vAlign w:val="center"/>
          </w:tcPr>
          <w:p w14:paraId="709F2D0A" w14:textId="77777777" w:rsidR="00744333" w:rsidRPr="00174BCB" w:rsidRDefault="00744333" w:rsidP="00EA4A33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" w:type="pct"/>
            <w:vAlign w:val="center"/>
          </w:tcPr>
          <w:p w14:paraId="3AADDD6B" w14:textId="44BD5261" w:rsidR="00744333" w:rsidRPr="00174BCB" w:rsidRDefault="00744333" w:rsidP="00EA4A33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vAlign w:val="center"/>
          </w:tcPr>
          <w:p w14:paraId="3FAA77FB" w14:textId="5AC1DF50" w:rsidR="00744333" w:rsidRPr="00D7704D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09C9A7FC" w14:textId="40C3D882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8</w:t>
            </w:r>
          </w:p>
        </w:tc>
        <w:tc>
          <w:tcPr>
            <w:tcW w:w="251" w:type="pct"/>
            <w:vAlign w:val="center"/>
          </w:tcPr>
          <w:p w14:paraId="0769B92D" w14:textId="56E8E51D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3" w:type="pct"/>
            <w:vAlign w:val="center"/>
          </w:tcPr>
          <w:p w14:paraId="786DF468" w14:textId="15F34A04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73" w:type="pct"/>
            <w:vAlign w:val="center"/>
          </w:tcPr>
          <w:p w14:paraId="2D463663" w14:textId="77777777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0" w:type="pct"/>
            <w:vAlign w:val="center"/>
          </w:tcPr>
          <w:p w14:paraId="770F84BD" w14:textId="7CDAFECD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615439CD" w14:textId="77777777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87" w:type="pct"/>
            <w:vAlign w:val="center"/>
          </w:tcPr>
          <w:p w14:paraId="773A62F5" w14:textId="77777777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26D3FC43" w14:textId="21AC12A6" w:rsidR="00744333" w:rsidRPr="00174BCB" w:rsidRDefault="007443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B0385C" w:rsidRPr="00174BCB" w14:paraId="27CB0849" w14:textId="77777777" w:rsidTr="00EA4A33">
        <w:trPr>
          <w:trHeight w:val="370"/>
          <w:jc w:val="center"/>
        </w:trPr>
        <w:tc>
          <w:tcPr>
            <w:tcW w:w="189" w:type="pct"/>
            <w:vMerge/>
            <w:vAlign w:val="center"/>
          </w:tcPr>
          <w:p w14:paraId="24279183" w14:textId="5744AFD2" w:rsidR="00B0385C" w:rsidRPr="00174BCB" w:rsidRDefault="00B0385C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11" w:type="pct"/>
            <w:vMerge/>
            <w:vAlign w:val="center"/>
          </w:tcPr>
          <w:p w14:paraId="1D0625E2" w14:textId="552D8172" w:rsidR="00B0385C" w:rsidRPr="00174BCB" w:rsidRDefault="00B0385C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0FE81A08" w14:textId="755CD0CD" w:rsidR="00B0385C" w:rsidRPr="00851A00" w:rsidRDefault="00B0385C" w:rsidP="00851A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Kinh tế</w:t>
            </w:r>
          </w:p>
        </w:tc>
        <w:tc>
          <w:tcPr>
            <w:tcW w:w="1285" w:type="pct"/>
          </w:tcPr>
          <w:p w14:paraId="563B70F5" w14:textId="24AAF31C" w:rsidR="00B0385C" w:rsidRPr="00B0385C" w:rsidRDefault="00B0385C" w:rsidP="00A3090E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B0385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Hiểu: Áp dụng công thúc tính</w:t>
            </w:r>
            <w:r w:rsidR="00EA4A3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.</w:t>
            </w:r>
          </w:p>
        </w:tc>
        <w:tc>
          <w:tcPr>
            <w:tcW w:w="250" w:type="pct"/>
            <w:vAlign w:val="center"/>
          </w:tcPr>
          <w:p w14:paraId="41694EDB" w14:textId="739CCF6F" w:rsidR="00B0385C" w:rsidRPr="008E17E1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vAlign w:val="center"/>
          </w:tcPr>
          <w:p w14:paraId="0002F7F6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12" w:type="pct"/>
            <w:vAlign w:val="center"/>
          </w:tcPr>
          <w:p w14:paraId="0CEF4806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vAlign w:val="center"/>
          </w:tcPr>
          <w:p w14:paraId="52AAD5BD" w14:textId="740EB759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7ED686E0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51" w:type="pct"/>
            <w:vAlign w:val="center"/>
          </w:tcPr>
          <w:p w14:paraId="07013098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3" w:type="pct"/>
            <w:vAlign w:val="center"/>
          </w:tcPr>
          <w:p w14:paraId="53B1FC60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73" w:type="pct"/>
            <w:vAlign w:val="center"/>
          </w:tcPr>
          <w:p w14:paraId="6E2BE1D0" w14:textId="4D3D3916" w:rsidR="00B0385C" w:rsidRPr="00EA4A33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290" w:type="pct"/>
            <w:vAlign w:val="center"/>
          </w:tcPr>
          <w:p w14:paraId="2482DAD5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4B11D101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87" w:type="pct"/>
            <w:vAlign w:val="center"/>
          </w:tcPr>
          <w:p w14:paraId="058BF2FA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64F50B9A" w14:textId="77777777" w:rsidR="00B0385C" w:rsidRPr="00174BCB" w:rsidRDefault="00B0385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EA4A33" w:rsidRPr="00174BCB" w14:paraId="0A71919C" w14:textId="77777777" w:rsidTr="001D1C65">
        <w:trPr>
          <w:trHeight w:val="750"/>
          <w:jc w:val="center"/>
        </w:trPr>
        <w:tc>
          <w:tcPr>
            <w:tcW w:w="189" w:type="pct"/>
            <w:vMerge/>
            <w:vAlign w:val="center"/>
          </w:tcPr>
          <w:p w14:paraId="66B802B2" w14:textId="4ED2D6AC" w:rsidR="00EA4A33" w:rsidRPr="00174BCB" w:rsidRDefault="00EA4A33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11" w:type="pct"/>
            <w:vMerge/>
            <w:vAlign w:val="center"/>
          </w:tcPr>
          <w:p w14:paraId="3C4C5CFA" w14:textId="77777777" w:rsidR="00EA4A33" w:rsidRPr="00174BCB" w:rsidRDefault="00EA4A33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1" w:type="pct"/>
            <w:vMerge/>
            <w:vAlign w:val="center"/>
          </w:tcPr>
          <w:p w14:paraId="5897B564" w14:textId="77777777" w:rsidR="00EA4A33" w:rsidRPr="00174BCB" w:rsidRDefault="00EA4A33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pct"/>
          </w:tcPr>
          <w:p w14:paraId="4F169D9C" w14:textId="1861B570" w:rsidR="00EA4A33" w:rsidRPr="00174BCB" w:rsidRDefault="00EA4A33" w:rsidP="000B02C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Vận dụng: Vẽ biểu đồ hình </w:t>
            </w:r>
            <w:r w:rsidR="000B02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cột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nhận xét về kinh tế.</w:t>
            </w:r>
          </w:p>
        </w:tc>
        <w:tc>
          <w:tcPr>
            <w:tcW w:w="250" w:type="pct"/>
            <w:vAlign w:val="center"/>
          </w:tcPr>
          <w:p w14:paraId="31A9532C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11" w:type="pct"/>
            <w:vAlign w:val="center"/>
          </w:tcPr>
          <w:p w14:paraId="47E88F3B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12" w:type="pct"/>
            <w:vAlign w:val="center"/>
          </w:tcPr>
          <w:p w14:paraId="3FCBB8E1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vAlign w:val="center"/>
          </w:tcPr>
          <w:p w14:paraId="05805F8A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28DDF5C5" w14:textId="2144AA4F" w:rsidR="00EA4A33" w:rsidRPr="00D12573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1" w:type="pct"/>
            <w:vAlign w:val="center"/>
          </w:tcPr>
          <w:p w14:paraId="662A48BA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3" w:type="pct"/>
            <w:vAlign w:val="center"/>
          </w:tcPr>
          <w:p w14:paraId="7F34F051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73" w:type="pct"/>
            <w:vAlign w:val="center"/>
          </w:tcPr>
          <w:p w14:paraId="2CF45115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90" w:type="pct"/>
            <w:vAlign w:val="center"/>
          </w:tcPr>
          <w:p w14:paraId="33D75DA2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682FE2DF" w14:textId="77777777" w:rsidR="00EA4A33" w:rsidRPr="00174BCB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87" w:type="pct"/>
            <w:vAlign w:val="center"/>
          </w:tcPr>
          <w:p w14:paraId="101F68BF" w14:textId="4DCBDF5C" w:rsidR="00EA4A33" w:rsidRPr="006F4020" w:rsidRDefault="00EA4A33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200211CC" w14:textId="3944C53C" w:rsidR="00EA4A33" w:rsidRPr="00174BCB" w:rsidRDefault="00695A0C" w:rsidP="00EA4A3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</w:tr>
      <w:tr w:rsidR="00EA4A33" w:rsidRPr="00174BCB" w14:paraId="738866B0" w14:textId="77777777" w:rsidTr="00EA4A33">
        <w:trPr>
          <w:trHeight w:val="370"/>
          <w:jc w:val="center"/>
        </w:trPr>
        <w:tc>
          <w:tcPr>
            <w:tcW w:w="2436" w:type="pct"/>
            <w:gridSpan w:val="4"/>
          </w:tcPr>
          <w:p w14:paraId="5C6C900B" w14:textId="25C1122E" w:rsidR="00795E23" w:rsidRPr="00174BCB" w:rsidRDefault="00795E23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Tổng số câu/</w:t>
            </w: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lệnh hỏi</w:t>
            </w:r>
          </w:p>
        </w:tc>
        <w:tc>
          <w:tcPr>
            <w:tcW w:w="250" w:type="pct"/>
            <w:vAlign w:val="center"/>
          </w:tcPr>
          <w:p w14:paraId="4BDEEDA8" w14:textId="65B81AD8" w:rsidR="00795E23" w:rsidRPr="00174BCB" w:rsidRDefault="00EA4A3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12</w:t>
            </w:r>
          </w:p>
        </w:tc>
        <w:tc>
          <w:tcPr>
            <w:tcW w:w="211" w:type="pct"/>
            <w:vAlign w:val="center"/>
          </w:tcPr>
          <w:p w14:paraId="425022F1" w14:textId="6F95B736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15" w:type="pct"/>
            <w:gridSpan w:val="2"/>
            <w:vAlign w:val="center"/>
          </w:tcPr>
          <w:p w14:paraId="17595A62" w14:textId="7D638FEF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5" w:type="pct"/>
            <w:vAlign w:val="center"/>
          </w:tcPr>
          <w:p w14:paraId="59ED2B7B" w14:textId="1B00810D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7AA9EB44" w14:textId="68178BE2" w:rsidR="00795E23" w:rsidRPr="00174BCB" w:rsidRDefault="00EA4A3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8</w:t>
            </w:r>
          </w:p>
        </w:tc>
        <w:tc>
          <w:tcPr>
            <w:tcW w:w="251" w:type="pct"/>
            <w:vAlign w:val="center"/>
          </w:tcPr>
          <w:p w14:paraId="63B38AE2" w14:textId="2DB98FE7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63" w:type="pct"/>
            <w:vAlign w:val="center"/>
          </w:tcPr>
          <w:p w14:paraId="79E3F19D" w14:textId="77777777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73" w:type="pct"/>
            <w:vAlign w:val="center"/>
          </w:tcPr>
          <w:p w14:paraId="38B91B5B" w14:textId="6A5E4134" w:rsidR="00795E23" w:rsidRPr="00174BCB" w:rsidRDefault="00EA4A3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290" w:type="pct"/>
            <w:vAlign w:val="center"/>
          </w:tcPr>
          <w:p w14:paraId="305B4DB2" w14:textId="44BF0B5E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39C08520" w14:textId="33F04170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87" w:type="pct"/>
            <w:vAlign w:val="center"/>
          </w:tcPr>
          <w:p w14:paraId="29BFDFD6" w14:textId="4AEEC316" w:rsidR="00795E23" w:rsidRPr="00174BCB" w:rsidRDefault="00795E23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40FAEBF6" w14:textId="1E4F5DEC" w:rsidR="00795E23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</w:tr>
      <w:tr w:rsidR="00695A0C" w:rsidRPr="00174BCB" w14:paraId="0C7983D3" w14:textId="77777777" w:rsidTr="00695A0C">
        <w:trPr>
          <w:trHeight w:val="370"/>
          <w:jc w:val="center"/>
        </w:trPr>
        <w:tc>
          <w:tcPr>
            <w:tcW w:w="2436" w:type="pct"/>
            <w:gridSpan w:val="4"/>
          </w:tcPr>
          <w:p w14:paraId="5057573E" w14:textId="77777777" w:rsidR="00695A0C" w:rsidRPr="00174BCB" w:rsidRDefault="00695A0C" w:rsidP="00A3090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Tổng số điểm</w:t>
            </w:r>
          </w:p>
        </w:tc>
        <w:tc>
          <w:tcPr>
            <w:tcW w:w="676" w:type="pct"/>
            <w:gridSpan w:val="4"/>
            <w:vAlign w:val="center"/>
          </w:tcPr>
          <w:p w14:paraId="130F1544" w14:textId="4E759C4D" w:rsidR="00695A0C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648" w:type="pct"/>
            <w:gridSpan w:val="3"/>
            <w:vAlign w:val="center"/>
          </w:tcPr>
          <w:p w14:paraId="14AD83BD" w14:textId="1EF87DC9" w:rsidR="00695A0C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626" w:type="pct"/>
            <w:gridSpan w:val="3"/>
            <w:vAlign w:val="center"/>
          </w:tcPr>
          <w:p w14:paraId="53666610" w14:textId="4FC3CEF8" w:rsidR="00695A0C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614" w:type="pct"/>
            <w:gridSpan w:val="3"/>
            <w:vAlign w:val="center"/>
          </w:tcPr>
          <w:p w14:paraId="63891377" w14:textId="28ED78EC" w:rsidR="00695A0C" w:rsidRPr="00695A0C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</w:tr>
      <w:tr w:rsidR="00B0385C" w:rsidRPr="00174BCB" w14:paraId="1C5BDF0F" w14:textId="77777777" w:rsidTr="00EA4A33">
        <w:trPr>
          <w:trHeight w:val="370"/>
          <w:jc w:val="center"/>
        </w:trPr>
        <w:tc>
          <w:tcPr>
            <w:tcW w:w="2436" w:type="pct"/>
            <w:gridSpan w:val="4"/>
          </w:tcPr>
          <w:p w14:paraId="4AFDD99A" w14:textId="77777777" w:rsidR="00795E23" w:rsidRPr="00174BCB" w:rsidRDefault="00795E23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174B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676" w:type="pct"/>
            <w:gridSpan w:val="4"/>
            <w:vAlign w:val="center"/>
          </w:tcPr>
          <w:p w14:paraId="0791C51C" w14:textId="2426A44C" w:rsidR="00795E23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648" w:type="pct"/>
            <w:gridSpan w:val="3"/>
            <w:vAlign w:val="center"/>
          </w:tcPr>
          <w:p w14:paraId="7E4386AE" w14:textId="2256271A" w:rsidR="00795E23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highlight w:val="yellow"/>
              </w:rPr>
            </w:pPr>
            <w:r w:rsidRPr="00695A0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  <w:tc>
          <w:tcPr>
            <w:tcW w:w="626" w:type="pct"/>
            <w:gridSpan w:val="3"/>
            <w:vAlign w:val="center"/>
          </w:tcPr>
          <w:p w14:paraId="7F92B44C" w14:textId="51B7A928" w:rsidR="00795E23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695A0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  <w:tc>
          <w:tcPr>
            <w:tcW w:w="614" w:type="pct"/>
            <w:gridSpan w:val="3"/>
            <w:vAlign w:val="center"/>
          </w:tcPr>
          <w:p w14:paraId="3A1BC7D0" w14:textId="56021506" w:rsidR="00795E23" w:rsidRPr="00174BCB" w:rsidRDefault="00695A0C" w:rsidP="00EA4A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</w:tr>
    </w:tbl>
    <w:p w14:paraId="027A90A3" w14:textId="4687E8BB" w:rsidR="00D574EE" w:rsidRPr="00174BCB" w:rsidRDefault="003F7625" w:rsidP="00A3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BCB">
        <w:rPr>
          <w:rFonts w:ascii="Times New Roman" w:hAnsi="Times New Roman" w:cs="Times New Roman"/>
          <w:sz w:val="28"/>
          <w:szCs w:val="28"/>
        </w:rPr>
        <w:tab/>
      </w:r>
    </w:p>
    <w:sectPr w:rsidR="00D574EE" w:rsidRPr="00174BCB" w:rsidSect="00010858">
      <w:pgSz w:w="16838" w:h="11906" w:orient="landscape" w:code="9"/>
      <w:pgMar w:top="851" w:right="284" w:bottom="289" w:left="340" w:header="284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Klee One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E08CA"/>
    <w:multiLevelType w:val="hybridMultilevel"/>
    <w:tmpl w:val="F002380C"/>
    <w:lvl w:ilvl="0" w:tplc="0240D4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57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05A"/>
    <w:rsid w:val="00001DDA"/>
    <w:rsid w:val="00010858"/>
    <w:rsid w:val="000175CE"/>
    <w:rsid w:val="00021A2F"/>
    <w:rsid w:val="00025CB5"/>
    <w:rsid w:val="00025F0C"/>
    <w:rsid w:val="00031870"/>
    <w:rsid w:val="00043B32"/>
    <w:rsid w:val="000506CD"/>
    <w:rsid w:val="00073AD8"/>
    <w:rsid w:val="00083EB9"/>
    <w:rsid w:val="000874F2"/>
    <w:rsid w:val="00094BBC"/>
    <w:rsid w:val="00095F9A"/>
    <w:rsid w:val="000A4529"/>
    <w:rsid w:val="000B02CE"/>
    <w:rsid w:val="000B4DD0"/>
    <w:rsid w:val="000B546A"/>
    <w:rsid w:val="000B7583"/>
    <w:rsid w:val="000C40AD"/>
    <w:rsid w:val="000D1E4F"/>
    <w:rsid w:val="000D5D2D"/>
    <w:rsid w:val="00102183"/>
    <w:rsid w:val="001109FB"/>
    <w:rsid w:val="00112D35"/>
    <w:rsid w:val="001151BE"/>
    <w:rsid w:val="00116ADD"/>
    <w:rsid w:val="00116F3E"/>
    <w:rsid w:val="0012244A"/>
    <w:rsid w:val="00127C1B"/>
    <w:rsid w:val="00137AD2"/>
    <w:rsid w:val="001412B9"/>
    <w:rsid w:val="00145B1F"/>
    <w:rsid w:val="00147B58"/>
    <w:rsid w:val="00170834"/>
    <w:rsid w:val="00174BCB"/>
    <w:rsid w:val="00177B06"/>
    <w:rsid w:val="001850B3"/>
    <w:rsid w:val="00187974"/>
    <w:rsid w:val="001A4B89"/>
    <w:rsid w:val="001A60E0"/>
    <w:rsid w:val="001B0134"/>
    <w:rsid w:val="001B2869"/>
    <w:rsid w:val="001B643A"/>
    <w:rsid w:val="001C2900"/>
    <w:rsid w:val="001D363E"/>
    <w:rsid w:val="001E1704"/>
    <w:rsid w:val="001E1AD5"/>
    <w:rsid w:val="001E685D"/>
    <w:rsid w:val="001F75E0"/>
    <w:rsid w:val="00200C69"/>
    <w:rsid w:val="00204910"/>
    <w:rsid w:val="0021745B"/>
    <w:rsid w:val="00237C66"/>
    <w:rsid w:val="00240B99"/>
    <w:rsid w:val="0024502D"/>
    <w:rsid w:val="00245F38"/>
    <w:rsid w:val="0025097E"/>
    <w:rsid w:val="0025311F"/>
    <w:rsid w:val="00254066"/>
    <w:rsid w:val="00281C83"/>
    <w:rsid w:val="00294D1B"/>
    <w:rsid w:val="00294F89"/>
    <w:rsid w:val="002A0B96"/>
    <w:rsid w:val="002A2C7C"/>
    <w:rsid w:val="002A6CE9"/>
    <w:rsid w:val="002C13B5"/>
    <w:rsid w:val="002C2E8C"/>
    <w:rsid w:val="002D4D1D"/>
    <w:rsid w:val="002D66E4"/>
    <w:rsid w:val="002E30B8"/>
    <w:rsid w:val="002F12B3"/>
    <w:rsid w:val="0030415B"/>
    <w:rsid w:val="00306204"/>
    <w:rsid w:val="00315EB1"/>
    <w:rsid w:val="003160A1"/>
    <w:rsid w:val="00317122"/>
    <w:rsid w:val="0032106C"/>
    <w:rsid w:val="0032316A"/>
    <w:rsid w:val="00340704"/>
    <w:rsid w:val="00340FBC"/>
    <w:rsid w:val="00354F5D"/>
    <w:rsid w:val="00371B8A"/>
    <w:rsid w:val="00395276"/>
    <w:rsid w:val="003A439B"/>
    <w:rsid w:val="003A5E66"/>
    <w:rsid w:val="003A6288"/>
    <w:rsid w:val="003B5370"/>
    <w:rsid w:val="003B678C"/>
    <w:rsid w:val="003B7D01"/>
    <w:rsid w:val="003C051D"/>
    <w:rsid w:val="003C6D32"/>
    <w:rsid w:val="003D36D9"/>
    <w:rsid w:val="003D68B2"/>
    <w:rsid w:val="003D713D"/>
    <w:rsid w:val="003D7E0D"/>
    <w:rsid w:val="003E3CC7"/>
    <w:rsid w:val="003F7019"/>
    <w:rsid w:val="003F7625"/>
    <w:rsid w:val="00402ACC"/>
    <w:rsid w:val="0041437E"/>
    <w:rsid w:val="0042777A"/>
    <w:rsid w:val="004357DB"/>
    <w:rsid w:val="00436D46"/>
    <w:rsid w:val="00446661"/>
    <w:rsid w:val="00463AC6"/>
    <w:rsid w:val="0047078E"/>
    <w:rsid w:val="00493A34"/>
    <w:rsid w:val="004C27BC"/>
    <w:rsid w:val="004D007C"/>
    <w:rsid w:val="004D54EB"/>
    <w:rsid w:val="004D6F08"/>
    <w:rsid w:val="004E14B0"/>
    <w:rsid w:val="004F24DA"/>
    <w:rsid w:val="004F6C9A"/>
    <w:rsid w:val="005021C2"/>
    <w:rsid w:val="005042C6"/>
    <w:rsid w:val="00521AB7"/>
    <w:rsid w:val="00525575"/>
    <w:rsid w:val="00530B08"/>
    <w:rsid w:val="0053208A"/>
    <w:rsid w:val="00577CF0"/>
    <w:rsid w:val="00580CA8"/>
    <w:rsid w:val="0058757D"/>
    <w:rsid w:val="00592032"/>
    <w:rsid w:val="005A3585"/>
    <w:rsid w:val="005B3D27"/>
    <w:rsid w:val="005B6EAF"/>
    <w:rsid w:val="005C1D73"/>
    <w:rsid w:val="005D70DD"/>
    <w:rsid w:val="00602F5B"/>
    <w:rsid w:val="00620606"/>
    <w:rsid w:val="0062489E"/>
    <w:rsid w:val="00644264"/>
    <w:rsid w:val="00644A74"/>
    <w:rsid w:val="00647D3D"/>
    <w:rsid w:val="00650AC9"/>
    <w:rsid w:val="00656F1C"/>
    <w:rsid w:val="00660018"/>
    <w:rsid w:val="006709CB"/>
    <w:rsid w:val="0067763A"/>
    <w:rsid w:val="006808AB"/>
    <w:rsid w:val="006932B0"/>
    <w:rsid w:val="006948FF"/>
    <w:rsid w:val="00695A0C"/>
    <w:rsid w:val="006A0A02"/>
    <w:rsid w:val="006A55D3"/>
    <w:rsid w:val="006B1971"/>
    <w:rsid w:val="006B1A7D"/>
    <w:rsid w:val="006B21AB"/>
    <w:rsid w:val="006C51CF"/>
    <w:rsid w:val="006D7F7A"/>
    <w:rsid w:val="006E12B1"/>
    <w:rsid w:val="006E45F2"/>
    <w:rsid w:val="006E6FAB"/>
    <w:rsid w:val="006E737C"/>
    <w:rsid w:val="006F4020"/>
    <w:rsid w:val="006F67A1"/>
    <w:rsid w:val="006F70D1"/>
    <w:rsid w:val="007037B8"/>
    <w:rsid w:val="0071380C"/>
    <w:rsid w:val="00717DB9"/>
    <w:rsid w:val="00744333"/>
    <w:rsid w:val="00746194"/>
    <w:rsid w:val="00751306"/>
    <w:rsid w:val="00762AA1"/>
    <w:rsid w:val="00777364"/>
    <w:rsid w:val="00780204"/>
    <w:rsid w:val="00780C07"/>
    <w:rsid w:val="00791B63"/>
    <w:rsid w:val="00795E23"/>
    <w:rsid w:val="007A0FF1"/>
    <w:rsid w:val="007A731C"/>
    <w:rsid w:val="007B6E25"/>
    <w:rsid w:val="007D5FBB"/>
    <w:rsid w:val="007E7403"/>
    <w:rsid w:val="007F0F6E"/>
    <w:rsid w:val="007F167F"/>
    <w:rsid w:val="007F51AA"/>
    <w:rsid w:val="007F6F86"/>
    <w:rsid w:val="00804D88"/>
    <w:rsid w:val="00805F35"/>
    <w:rsid w:val="0082104A"/>
    <w:rsid w:val="008241FC"/>
    <w:rsid w:val="0084317E"/>
    <w:rsid w:val="00850889"/>
    <w:rsid w:val="00850D94"/>
    <w:rsid w:val="00851A00"/>
    <w:rsid w:val="008560D8"/>
    <w:rsid w:val="00861137"/>
    <w:rsid w:val="00870A1C"/>
    <w:rsid w:val="00880579"/>
    <w:rsid w:val="00884D32"/>
    <w:rsid w:val="00892380"/>
    <w:rsid w:val="008A059A"/>
    <w:rsid w:val="008A1CDB"/>
    <w:rsid w:val="008A3A11"/>
    <w:rsid w:val="008B220A"/>
    <w:rsid w:val="008B5B81"/>
    <w:rsid w:val="008B62A5"/>
    <w:rsid w:val="008C005A"/>
    <w:rsid w:val="008C5C6F"/>
    <w:rsid w:val="008D15D6"/>
    <w:rsid w:val="008E09CB"/>
    <w:rsid w:val="008E17E1"/>
    <w:rsid w:val="008E2AF1"/>
    <w:rsid w:val="008E3413"/>
    <w:rsid w:val="008F5643"/>
    <w:rsid w:val="00902374"/>
    <w:rsid w:val="00905401"/>
    <w:rsid w:val="0090634A"/>
    <w:rsid w:val="00917712"/>
    <w:rsid w:val="009238D0"/>
    <w:rsid w:val="00936F01"/>
    <w:rsid w:val="009428AB"/>
    <w:rsid w:val="00954BA7"/>
    <w:rsid w:val="00964749"/>
    <w:rsid w:val="009662C1"/>
    <w:rsid w:val="00970309"/>
    <w:rsid w:val="009738FF"/>
    <w:rsid w:val="009915F0"/>
    <w:rsid w:val="00993771"/>
    <w:rsid w:val="009A2F06"/>
    <w:rsid w:val="009B1871"/>
    <w:rsid w:val="009B27A3"/>
    <w:rsid w:val="009C19C5"/>
    <w:rsid w:val="009C47A5"/>
    <w:rsid w:val="009C7C8B"/>
    <w:rsid w:val="009D4BA6"/>
    <w:rsid w:val="009E0634"/>
    <w:rsid w:val="009F03DD"/>
    <w:rsid w:val="009F4384"/>
    <w:rsid w:val="00A01D71"/>
    <w:rsid w:val="00A1381A"/>
    <w:rsid w:val="00A1420D"/>
    <w:rsid w:val="00A14BEA"/>
    <w:rsid w:val="00A20CFF"/>
    <w:rsid w:val="00A229D6"/>
    <w:rsid w:val="00A22D9C"/>
    <w:rsid w:val="00A268E5"/>
    <w:rsid w:val="00A26E7D"/>
    <w:rsid w:val="00A3090E"/>
    <w:rsid w:val="00A33043"/>
    <w:rsid w:val="00A433BB"/>
    <w:rsid w:val="00A449E5"/>
    <w:rsid w:val="00A617EF"/>
    <w:rsid w:val="00A653AB"/>
    <w:rsid w:val="00A70977"/>
    <w:rsid w:val="00A72221"/>
    <w:rsid w:val="00A77583"/>
    <w:rsid w:val="00A821FB"/>
    <w:rsid w:val="00A82E67"/>
    <w:rsid w:val="00A90BDF"/>
    <w:rsid w:val="00A93736"/>
    <w:rsid w:val="00A95F4B"/>
    <w:rsid w:val="00AA35B1"/>
    <w:rsid w:val="00AB1F79"/>
    <w:rsid w:val="00AD13ED"/>
    <w:rsid w:val="00AE4A75"/>
    <w:rsid w:val="00AF3D33"/>
    <w:rsid w:val="00AF3DDA"/>
    <w:rsid w:val="00B00B2E"/>
    <w:rsid w:val="00B01C65"/>
    <w:rsid w:val="00B02CA2"/>
    <w:rsid w:val="00B0385C"/>
    <w:rsid w:val="00B06A5E"/>
    <w:rsid w:val="00B06E18"/>
    <w:rsid w:val="00B3377D"/>
    <w:rsid w:val="00B348A7"/>
    <w:rsid w:val="00B373A7"/>
    <w:rsid w:val="00B37A22"/>
    <w:rsid w:val="00B41B49"/>
    <w:rsid w:val="00B43758"/>
    <w:rsid w:val="00B50849"/>
    <w:rsid w:val="00B514F7"/>
    <w:rsid w:val="00B61B39"/>
    <w:rsid w:val="00B75403"/>
    <w:rsid w:val="00B75955"/>
    <w:rsid w:val="00B75B95"/>
    <w:rsid w:val="00B82556"/>
    <w:rsid w:val="00BA5EF4"/>
    <w:rsid w:val="00BA604C"/>
    <w:rsid w:val="00BA7C3F"/>
    <w:rsid w:val="00BB08E1"/>
    <w:rsid w:val="00BB6FBD"/>
    <w:rsid w:val="00BD49AC"/>
    <w:rsid w:val="00BE67DF"/>
    <w:rsid w:val="00C01B56"/>
    <w:rsid w:val="00C041BA"/>
    <w:rsid w:val="00C07646"/>
    <w:rsid w:val="00C35921"/>
    <w:rsid w:val="00C37D42"/>
    <w:rsid w:val="00C42F79"/>
    <w:rsid w:val="00C44478"/>
    <w:rsid w:val="00C618F3"/>
    <w:rsid w:val="00C624C1"/>
    <w:rsid w:val="00C869F3"/>
    <w:rsid w:val="00CB2CCE"/>
    <w:rsid w:val="00CD6EDE"/>
    <w:rsid w:val="00CE0906"/>
    <w:rsid w:val="00CE4D72"/>
    <w:rsid w:val="00CF24E2"/>
    <w:rsid w:val="00CF3377"/>
    <w:rsid w:val="00CF7FC7"/>
    <w:rsid w:val="00D1178F"/>
    <w:rsid w:val="00D12573"/>
    <w:rsid w:val="00D2578C"/>
    <w:rsid w:val="00D45011"/>
    <w:rsid w:val="00D46AC0"/>
    <w:rsid w:val="00D504DA"/>
    <w:rsid w:val="00D507C8"/>
    <w:rsid w:val="00D53A1D"/>
    <w:rsid w:val="00D546FF"/>
    <w:rsid w:val="00D553F2"/>
    <w:rsid w:val="00D568F5"/>
    <w:rsid w:val="00D574EE"/>
    <w:rsid w:val="00D624D6"/>
    <w:rsid w:val="00D636C2"/>
    <w:rsid w:val="00D70D3F"/>
    <w:rsid w:val="00D7704D"/>
    <w:rsid w:val="00D80CA2"/>
    <w:rsid w:val="00D829B5"/>
    <w:rsid w:val="00D8408B"/>
    <w:rsid w:val="00D93575"/>
    <w:rsid w:val="00D96800"/>
    <w:rsid w:val="00DA33EC"/>
    <w:rsid w:val="00DA7B35"/>
    <w:rsid w:val="00DB0029"/>
    <w:rsid w:val="00DB0777"/>
    <w:rsid w:val="00DD3684"/>
    <w:rsid w:val="00DD7123"/>
    <w:rsid w:val="00DD758D"/>
    <w:rsid w:val="00DD78E4"/>
    <w:rsid w:val="00DD78F7"/>
    <w:rsid w:val="00DF71EC"/>
    <w:rsid w:val="00DF7DDE"/>
    <w:rsid w:val="00E03F75"/>
    <w:rsid w:val="00E07C33"/>
    <w:rsid w:val="00E170E1"/>
    <w:rsid w:val="00E174CC"/>
    <w:rsid w:val="00E25458"/>
    <w:rsid w:val="00E32194"/>
    <w:rsid w:val="00E3389D"/>
    <w:rsid w:val="00E508E8"/>
    <w:rsid w:val="00E601EE"/>
    <w:rsid w:val="00E627DD"/>
    <w:rsid w:val="00E66861"/>
    <w:rsid w:val="00E915C1"/>
    <w:rsid w:val="00E92B6D"/>
    <w:rsid w:val="00E95E74"/>
    <w:rsid w:val="00EA1D4B"/>
    <w:rsid w:val="00EA4A33"/>
    <w:rsid w:val="00ED4E2F"/>
    <w:rsid w:val="00F145CD"/>
    <w:rsid w:val="00F259FE"/>
    <w:rsid w:val="00F32A69"/>
    <w:rsid w:val="00F32B40"/>
    <w:rsid w:val="00F439DD"/>
    <w:rsid w:val="00F534D8"/>
    <w:rsid w:val="00F54351"/>
    <w:rsid w:val="00F66BB3"/>
    <w:rsid w:val="00F75760"/>
    <w:rsid w:val="00F90920"/>
    <w:rsid w:val="00F9149E"/>
    <w:rsid w:val="00FA3185"/>
    <w:rsid w:val="00FA7CF8"/>
    <w:rsid w:val="00FB3636"/>
    <w:rsid w:val="00FC3E6B"/>
    <w:rsid w:val="00FC6884"/>
    <w:rsid w:val="00FF18B6"/>
    <w:rsid w:val="00FF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5E568"/>
  <w15:docId w15:val="{C78DAA99-30EA-4618-B9F3-14A6DF9A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50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7D5FBB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D5FBB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fontstyle01">
    <w:name w:val="fontstyle01"/>
    <w:basedOn w:val="DefaultParagraphFont"/>
    <w:rsid w:val="007D5FB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D5FB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21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134"/>
    <w:rPr>
      <w:rFonts w:ascii="Tahoma" w:hAnsi="Tahoma" w:cs="Tahoma"/>
      <w:sz w:val="16"/>
      <w:szCs w:val="16"/>
    </w:rPr>
  </w:style>
  <w:style w:type="character" w:styleId="FootnoteReference">
    <w:name w:val="footnote reference"/>
    <w:rsid w:val="00E03F7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F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5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ASUS</cp:lastModifiedBy>
  <cp:revision>4</cp:revision>
  <cp:lastPrinted>2025-10-27T01:42:00Z</cp:lastPrinted>
  <dcterms:created xsi:type="dcterms:W3CDTF">2025-12-08T01:37:00Z</dcterms:created>
  <dcterms:modified xsi:type="dcterms:W3CDTF">2025-12-16T10:42:00Z</dcterms:modified>
</cp:coreProperties>
</file>